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7951" w14:textId="77777777" w:rsidR="000F3F7D" w:rsidRDefault="000F3F7D" w:rsidP="006357CD">
      <w:pPr>
        <w:keepLines/>
        <w:pBdr>
          <w:top w:val="single" w:sz="4" w:space="1" w:color="000000" w:themeColor="text1"/>
        </w:pBdr>
        <w:spacing w:after="0"/>
        <w:ind w:left="-426" w:firstLine="284"/>
        <w:jc w:val="center"/>
        <w:rPr>
          <w:b/>
          <w:color w:val="000000" w:themeColor="text1"/>
          <w:sz w:val="52"/>
          <w:szCs w:val="52"/>
          <w:u w:val="single"/>
        </w:rPr>
      </w:pPr>
      <w:r w:rsidRPr="00F260BE">
        <w:rPr>
          <w:b/>
          <w:color w:val="000000" w:themeColor="text1"/>
          <w:sz w:val="52"/>
          <w:szCs w:val="52"/>
          <w:u w:val="single"/>
        </w:rPr>
        <w:t>Fiche Médicale de l’enfant</w:t>
      </w:r>
    </w:p>
    <w:p w14:paraId="281C0706" w14:textId="4A8F764B" w:rsidR="006357CD" w:rsidRDefault="006357CD" w:rsidP="006357CD">
      <w:pPr>
        <w:keepLines/>
        <w:pBdr>
          <w:top w:val="single" w:sz="4" w:space="1" w:color="000000" w:themeColor="text1"/>
          <w:bottom w:val="single" w:sz="4" w:space="1" w:color="auto"/>
        </w:pBdr>
        <w:spacing w:after="0"/>
        <w:ind w:left="-426" w:firstLine="284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     </w:t>
      </w:r>
      <w:r w:rsidR="005670E5">
        <w:rPr>
          <w:b/>
          <w:color w:val="000000" w:themeColor="text1"/>
          <w:sz w:val="32"/>
          <w:szCs w:val="32"/>
          <w:u w:val="single"/>
        </w:rPr>
        <w:t xml:space="preserve"> </w:t>
      </w:r>
      <w:r w:rsidRPr="006357CD">
        <w:rPr>
          <w:b/>
          <w:color w:val="000000" w:themeColor="text1"/>
          <w:sz w:val="32"/>
          <w:szCs w:val="32"/>
          <w:u w:val="single"/>
        </w:rPr>
        <w:t>Nom de l’enfant :</w:t>
      </w:r>
      <w:r w:rsidR="001049FD">
        <w:rPr>
          <w:b/>
          <w:color w:val="000000" w:themeColor="text1"/>
          <w:sz w:val="32"/>
          <w:szCs w:val="32"/>
          <w:u w:val="single"/>
        </w:rPr>
        <w:t xml:space="preserve"> __________________________________________</w:t>
      </w:r>
    </w:p>
    <w:p w14:paraId="5646288D" w14:textId="77777777" w:rsidR="007676A7" w:rsidRPr="007676A7" w:rsidRDefault="007676A7" w:rsidP="006357CD">
      <w:pPr>
        <w:keepLines/>
        <w:pBdr>
          <w:top w:val="single" w:sz="4" w:space="1" w:color="000000" w:themeColor="text1"/>
          <w:bottom w:val="single" w:sz="4" w:space="1" w:color="auto"/>
        </w:pBdr>
        <w:spacing w:after="0"/>
        <w:ind w:left="-426" w:firstLine="284"/>
        <w:rPr>
          <w:b/>
          <w:color w:val="000000" w:themeColor="text1"/>
          <w:u w:val="none"/>
        </w:rPr>
      </w:pPr>
      <w:r w:rsidRPr="007676A7">
        <w:rPr>
          <w:b/>
          <w:color w:val="000000" w:themeColor="text1"/>
          <w:u w:val="single"/>
        </w:rPr>
        <w:t xml:space="preserve">      # assurance maladie, ____________________, expiration______________</w:t>
      </w:r>
    </w:p>
    <w:p w14:paraId="5C8E8BFA" w14:textId="77777777" w:rsidR="000F3F7D" w:rsidRPr="00746F87" w:rsidRDefault="006357CD" w:rsidP="006357CD">
      <w:pPr>
        <w:keepLines/>
        <w:pBdr>
          <w:top w:val="single" w:sz="4" w:space="1" w:color="000000" w:themeColor="text1"/>
        </w:pBdr>
        <w:spacing w:after="0"/>
        <w:ind w:left="-426" w:firstLine="284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     </w:t>
      </w:r>
      <w:r w:rsidR="000A15BC">
        <w:rPr>
          <w:b/>
          <w:color w:val="000000" w:themeColor="text1"/>
          <w:sz w:val="28"/>
          <w:szCs w:val="28"/>
          <w:u w:val="none"/>
        </w:rPr>
        <w:t xml:space="preserve"> </w:t>
      </w:r>
      <w:r>
        <w:rPr>
          <w:b/>
          <w:color w:val="000000" w:themeColor="text1"/>
          <w:sz w:val="28"/>
          <w:szCs w:val="28"/>
          <w:u w:val="none"/>
        </w:rPr>
        <w:t>V</w:t>
      </w:r>
      <w:r w:rsidR="000F3F7D" w:rsidRPr="00746F87">
        <w:rPr>
          <w:b/>
          <w:color w:val="000000" w:themeColor="text1"/>
          <w:sz w:val="28"/>
          <w:szCs w:val="28"/>
          <w:u w:val="none"/>
        </w:rPr>
        <w:t xml:space="preserve">otre enfant souffre-t-il ou a-t-il déjà souffert des troubles suivants …         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770"/>
        <w:gridCol w:w="1718"/>
        <w:gridCol w:w="2143"/>
      </w:tblGrid>
      <w:tr w:rsidR="000F3F7D" w:rsidRPr="00F260BE" w14:paraId="062CDBAD" w14:textId="77777777" w:rsidTr="00794E9D">
        <w:trPr>
          <w:trHeight w:val="44"/>
        </w:trPr>
        <w:tc>
          <w:tcPr>
            <w:tcW w:w="6770" w:type="dxa"/>
          </w:tcPr>
          <w:p w14:paraId="639CDF18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u w:val="none"/>
              </w:rPr>
            </w:pPr>
          </w:p>
        </w:tc>
        <w:tc>
          <w:tcPr>
            <w:tcW w:w="1718" w:type="dxa"/>
          </w:tcPr>
          <w:p w14:paraId="14277D6E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u w:val="none"/>
              </w:rPr>
            </w:pPr>
            <w:r w:rsidRPr="00F260BE">
              <w:rPr>
                <w:b/>
                <w:color w:val="000000" w:themeColor="text1"/>
                <w:u w:val="none"/>
              </w:rPr>
              <w:t>OUI</w:t>
            </w:r>
          </w:p>
        </w:tc>
        <w:tc>
          <w:tcPr>
            <w:tcW w:w="2143" w:type="dxa"/>
          </w:tcPr>
          <w:p w14:paraId="4A03930B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u w:val="none"/>
              </w:rPr>
            </w:pPr>
            <w:r w:rsidRPr="00F260BE">
              <w:rPr>
                <w:b/>
                <w:color w:val="000000" w:themeColor="text1"/>
                <w:u w:val="none"/>
              </w:rPr>
              <w:t>NON</w:t>
            </w:r>
          </w:p>
        </w:tc>
      </w:tr>
      <w:tr w:rsidR="000F3F7D" w:rsidRPr="00F260BE" w14:paraId="35FF9A6F" w14:textId="77777777" w:rsidTr="00794E9D">
        <w:trPr>
          <w:trHeight w:val="44"/>
        </w:trPr>
        <w:tc>
          <w:tcPr>
            <w:tcW w:w="6770" w:type="dxa"/>
          </w:tcPr>
          <w:p w14:paraId="01F424B0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Asthme ou autres troubles respiratoires             </w:t>
            </w:r>
          </w:p>
        </w:tc>
        <w:tc>
          <w:tcPr>
            <w:tcW w:w="1718" w:type="dxa"/>
          </w:tcPr>
          <w:p w14:paraId="0E302731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43" w:type="dxa"/>
          </w:tcPr>
          <w:p w14:paraId="685C3F91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F3F7D" w:rsidRPr="00F260BE" w14:paraId="2243076B" w14:textId="77777777" w:rsidTr="00794E9D">
        <w:trPr>
          <w:trHeight w:val="83"/>
        </w:trPr>
        <w:tc>
          <w:tcPr>
            <w:tcW w:w="6770" w:type="dxa"/>
          </w:tcPr>
          <w:p w14:paraId="29D4585C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Épilepsie  </w:t>
            </w:r>
          </w:p>
        </w:tc>
        <w:tc>
          <w:tcPr>
            <w:tcW w:w="1718" w:type="dxa"/>
          </w:tcPr>
          <w:p w14:paraId="524E9890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43" w:type="dxa"/>
          </w:tcPr>
          <w:p w14:paraId="2C3FAFAB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F3F7D" w:rsidRPr="00F260BE" w14:paraId="528AA7B1" w14:textId="77777777" w:rsidTr="00794E9D">
        <w:trPr>
          <w:trHeight w:val="88"/>
        </w:trPr>
        <w:tc>
          <w:tcPr>
            <w:tcW w:w="6770" w:type="dxa"/>
          </w:tcPr>
          <w:p w14:paraId="0080549D" w14:textId="77777777" w:rsidR="000F3F7D" w:rsidRPr="00F260BE" w:rsidRDefault="000F3F7D" w:rsidP="00536CF6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Diabète  </w:t>
            </w:r>
          </w:p>
        </w:tc>
        <w:tc>
          <w:tcPr>
            <w:tcW w:w="1718" w:type="dxa"/>
          </w:tcPr>
          <w:p w14:paraId="563ABC1D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43" w:type="dxa"/>
          </w:tcPr>
          <w:p w14:paraId="264F7D67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F3F7D" w:rsidRPr="00F260BE" w14:paraId="43F1C58D" w14:textId="77777777" w:rsidTr="00883145">
        <w:trPr>
          <w:trHeight w:val="364"/>
        </w:trPr>
        <w:tc>
          <w:tcPr>
            <w:tcW w:w="6770" w:type="dxa"/>
          </w:tcPr>
          <w:p w14:paraId="2C5011E3" w14:textId="77777777" w:rsidR="000F3F7D" w:rsidRPr="00F260BE" w:rsidRDefault="000F3F7D" w:rsidP="00536CF6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>Allergies (spécifications</w:t>
            </w:r>
            <w:r w:rsidR="00883145">
              <w:rPr>
                <w:b/>
                <w:color w:val="000000" w:themeColor="text1"/>
                <w:sz w:val="22"/>
                <w:szCs w:val="22"/>
                <w:u w:val="none"/>
              </w:rPr>
              <w:t>)</w:t>
            </w:r>
            <w:r w:rsidR="009511D6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. Si oui, a-t-il un </w:t>
            </w:r>
            <w:proofErr w:type="spellStart"/>
            <w:r w:rsidR="009511D6">
              <w:rPr>
                <w:b/>
                <w:color w:val="000000" w:themeColor="text1"/>
                <w:sz w:val="22"/>
                <w:szCs w:val="22"/>
                <w:u w:val="none"/>
              </w:rPr>
              <w:t>é</w:t>
            </w:r>
            <w:r w:rsidR="000A15BC">
              <w:rPr>
                <w:b/>
                <w:color w:val="000000" w:themeColor="text1"/>
                <w:sz w:val="22"/>
                <w:szCs w:val="22"/>
                <w:u w:val="none"/>
              </w:rPr>
              <w:t>pipen</w:t>
            </w:r>
            <w:proofErr w:type="spellEnd"/>
            <w:r w:rsidR="009511D6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0A15BC">
              <w:rPr>
                <w:b/>
                <w:color w:val="000000" w:themeColor="text1"/>
                <w:sz w:val="22"/>
                <w:szCs w:val="22"/>
                <w:u w:val="none"/>
              </w:rPr>
              <w:t>?</w:t>
            </w:r>
          </w:p>
        </w:tc>
        <w:tc>
          <w:tcPr>
            <w:tcW w:w="1718" w:type="dxa"/>
          </w:tcPr>
          <w:p w14:paraId="16CAEA1D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43" w:type="dxa"/>
          </w:tcPr>
          <w:p w14:paraId="01841A4E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F3F7D" w:rsidRPr="00F260BE" w14:paraId="518947B5" w14:textId="77777777" w:rsidTr="00883145">
        <w:trPr>
          <w:trHeight w:val="413"/>
        </w:trPr>
        <w:tc>
          <w:tcPr>
            <w:tcW w:w="6770" w:type="dxa"/>
          </w:tcPr>
          <w:p w14:paraId="2D349A4D" w14:textId="77777777" w:rsidR="000F3F7D" w:rsidRPr="00F260BE" w:rsidRDefault="000F3F7D" w:rsidP="00536CF6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>Intolérances alimentaires</w:t>
            </w:r>
          </w:p>
        </w:tc>
        <w:tc>
          <w:tcPr>
            <w:tcW w:w="1718" w:type="dxa"/>
          </w:tcPr>
          <w:p w14:paraId="56104660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43" w:type="dxa"/>
          </w:tcPr>
          <w:p w14:paraId="4968B8E0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F3F7D" w:rsidRPr="00F260BE" w14:paraId="2381C9BE" w14:textId="77777777" w:rsidTr="00883145">
        <w:trPr>
          <w:trHeight w:val="435"/>
        </w:trPr>
        <w:tc>
          <w:tcPr>
            <w:tcW w:w="6770" w:type="dxa"/>
          </w:tcPr>
          <w:p w14:paraId="1A90DEE5" w14:textId="77777777" w:rsidR="000F3F7D" w:rsidRPr="00F260BE" w:rsidRDefault="000F3F7D" w:rsidP="00536CF6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Problèmes de comportement </w:t>
            </w:r>
          </w:p>
        </w:tc>
        <w:tc>
          <w:tcPr>
            <w:tcW w:w="1718" w:type="dxa"/>
          </w:tcPr>
          <w:p w14:paraId="42C3BF7F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43" w:type="dxa"/>
          </w:tcPr>
          <w:p w14:paraId="6A964FD7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F3F7D" w:rsidRPr="00F260BE" w14:paraId="42F94DE2" w14:textId="77777777" w:rsidTr="000A15BC">
        <w:trPr>
          <w:trHeight w:val="315"/>
        </w:trPr>
        <w:tc>
          <w:tcPr>
            <w:tcW w:w="6770" w:type="dxa"/>
          </w:tcPr>
          <w:p w14:paraId="069A0C0C" w14:textId="77777777" w:rsidR="000F3F7D" w:rsidRDefault="000F3F7D" w:rsidP="000A15BC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Autres(s) veuillez préciser : </w:t>
            </w:r>
          </w:p>
          <w:p w14:paraId="4525414F" w14:textId="7CB9FFDF" w:rsidR="001049FD" w:rsidRPr="00F260BE" w:rsidRDefault="001049FD" w:rsidP="000A15BC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18" w:type="dxa"/>
          </w:tcPr>
          <w:p w14:paraId="414751E2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143" w:type="dxa"/>
          </w:tcPr>
          <w:p w14:paraId="681D314D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712DBB0E" w14:textId="77777777" w:rsidR="000F3F7D" w:rsidRPr="00AF2A9D" w:rsidRDefault="000F3F7D" w:rsidP="00883145">
      <w:pPr>
        <w:keepLines/>
        <w:spacing w:after="0"/>
        <w:rPr>
          <w:b/>
          <w:color w:val="000000" w:themeColor="text1"/>
          <w:sz w:val="22"/>
          <w:szCs w:val="22"/>
          <w:u w:val="none"/>
        </w:rPr>
      </w:pPr>
      <w:r w:rsidRPr="00AF2A9D">
        <w:rPr>
          <w:b/>
          <w:color w:val="000000" w:themeColor="text1"/>
          <w:sz w:val="22"/>
          <w:szCs w:val="22"/>
          <w:u w:val="none"/>
        </w:rPr>
        <w:t xml:space="preserve">  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1701"/>
        <w:gridCol w:w="2092"/>
      </w:tblGrid>
      <w:tr w:rsidR="000F3F7D" w:rsidRPr="00F260BE" w14:paraId="048ACE2A" w14:textId="77777777" w:rsidTr="00794E9D">
        <w:tc>
          <w:tcPr>
            <w:tcW w:w="6804" w:type="dxa"/>
          </w:tcPr>
          <w:p w14:paraId="026DEDC5" w14:textId="77777777" w:rsidR="000F3F7D" w:rsidRPr="006357CD" w:rsidRDefault="006357CD" w:rsidP="006357CD">
            <w:pPr>
              <w:keepLines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6357CD">
              <w:rPr>
                <w:b/>
                <w:color w:val="000000" w:themeColor="text1"/>
                <w:sz w:val="28"/>
                <w:szCs w:val="28"/>
                <w:u w:val="none"/>
              </w:rPr>
              <w:t>Votre enfance a-t-il tendance à …</w:t>
            </w:r>
          </w:p>
        </w:tc>
        <w:tc>
          <w:tcPr>
            <w:tcW w:w="1701" w:type="dxa"/>
          </w:tcPr>
          <w:p w14:paraId="4E473E69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F260BE">
              <w:rPr>
                <w:b/>
                <w:color w:val="000000" w:themeColor="text1"/>
                <w:sz w:val="28"/>
                <w:szCs w:val="28"/>
                <w:u w:val="none"/>
              </w:rPr>
              <w:t>OUI</w:t>
            </w:r>
          </w:p>
        </w:tc>
        <w:tc>
          <w:tcPr>
            <w:tcW w:w="2092" w:type="dxa"/>
          </w:tcPr>
          <w:p w14:paraId="1E32238E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F260BE">
              <w:rPr>
                <w:b/>
                <w:color w:val="000000" w:themeColor="text1"/>
                <w:sz w:val="28"/>
                <w:szCs w:val="28"/>
                <w:u w:val="none"/>
              </w:rPr>
              <w:t>NON</w:t>
            </w:r>
          </w:p>
        </w:tc>
      </w:tr>
      <w:tr w:rsidR="000F3F7D" w:rsidRPr="00F260BE" w14:paraId="22CF9936" w14:textId="77777777" w:rsidTr="00794E9D">
        <w:tc>
          <w:tcPr>
            <w:tcW w:w="6804" w:type="dxa"/>
          </w:tcPr>
          <w:p w14:paraId="5C13D0FC" w14:textId="77777777" w:rsidR="000F3F7D" w:rsidRPr="00794E9D" w:rsidRDefault="000F3F7D" w:rsidP="00794E9D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>S’évanouir</w:t>
            </w:r>
            <w:r w:rsidR="00E1547E">
              <w:rPr>
                <w:b/>
                <w:color w:val="000000" w:themeColor="text1"/>
                <w:sz w:val="22"/>
                <w:szCs w:val="22"/>
                <w:u w:val="none"/>
              </w:rPr>
              <w:t>, avoir des indigestions, saignez du nez?</w:t>
            </w:r>
            <w:r w:rsidR="00883145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Merci de spécifier</w:t>
            </w:r>
          </w:p>
        </w:tc>
        <w:tc>
          <w:tcPr>
            <w:tcW w:w="1701" w:type="dxa"/>
          </w:tcPr>
          <w:p w14:paraId="7F45486E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092" w:type="dxa"/>
          </w:tcPr>
          <w:p w14:paraId="1FF8B1F4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0F3F7D" w:rsidRPr="00F260BE" w14:paraId="5DC7B60A" w14:textId="77777777" w:rsidTr="00794E9D">
        <w:trPr>
          <w:trHeight w:val="387"/>
        </w:trPr>
        <w:tc>
          <w:tcPr>
            <w:tcW w:w="6804" w:type="dxa"/>
          </w:tcPr>
          <w:p w14:paraId="715D11F8" w14:textId="77777777" w:rsidR="000F3F7D" w:rsidRDefault="00E1547E" w:rsidP="00536CF6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F260BE">
              <w:rPr>
                <w:b/>
                <w:color w:val="000000" w:themeColor="text1"/>
                <w:sz w:val="22"/>
                <w:szCs w:val="22"/>
                <w:u w:val="none"/>
              </w:rPr>
              <w:t>Autre(s), veuillez préciser:</w:t>
            </w:r>
          </w:p>
          <w:p w14:paraId="11356F9B" w14:textId="5ECCC98D" w:rsidR="001049FD" w:rsidRPr="00F260BE" w:rsidRDefault="001049FD" w:rsidP="00536CF6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701" w:type="dxa"/>
          </w:tcPr>
          <w:p w14:paraId="4A074F9F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092" w:type="dxa"/>
          </w:tcPr>
          <w:p w14:paraId="15865716" w14:textId="77777777" w:rsidR="000F3F7D" w:rsidRPr="00F260BE" w:rsidRDefault="000F3F7D" w:rsidP="00536CF6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</w:tbl>
    <w:p w14:paraId="519F8FAC" w14:textId="77777777" w:rsidR="006357CD" w:rsidRPr="006357CD" w:rsidRDefault="00794E9D" w:rsidP="00794E9D">
      <w:pPr>
        <w:keepLines/>
        <w:spacing w:after="0"/>
        <w:rPr>
          <w:b/>
          <w:color w:val="000000" w:themeColor="text1"/>
          <w:sz w:val="16"/>
          <w:szCs w:val="16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 </w:t>
      </w:r>
    </w:p>
    <w:p w14:paraId="7157A4DB" w14:textId="77777777" w:rsidR="00E1547E" w:rsidRPr="00794E9D" w:rsidRDefault="006357CD" w:rsidP="00794E9D">
      <w:pPr>
        <w:keepLines/>
        <w:spacing w:after="0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  </w:t>
      </w:r>
      <w:r w:rsidR="00794E9D">
        <w:rPr>
          <w:b/>
          <w:color w:val="000000" w:themeColor="text1"/>
          <w:sz w:val="28"/>
          <w:szCs w:val="28"/>
          <w:u w:val="none"/>
        </w:rPr>
        <w:t xml:space="preserve"> </w:t>
      </w:r>
      <w:r w:rsidR="00E1547E" w:rsidRPr="00794E9D">
        <w:rPr>
          <w:b/>
          <w:color w:val="000000" w:themeColor="text1"/>
          <w:sz w:val="28"/>
          <w:szCs w:val="28"/>
          <w:u w:val="none"/>
        </w:rPr>
        <w:t xml:space="preserve">En cas d’urgence, autorisez-vous </w:t>
      </w:r>
      <w:r w:rsidR="000A15BC">
        <w:rPr>
          <w:b/>
          <w:color w:val="000000" w:themeColor="text1"/>
          <w:sz w:val="28"/>
          <w:szCs w:val="28"/>
          <w:u w:val="none"/>
        </w:rPr>
        <w:t>TOP</w:t>
      </w:r>
      <w:r w:rsidR="00E1547E" w:rsidRPr="00794E9D">
        <w:rPr>
          <w:b/>
          <w:color w:val="000000" w:themeColor="text1"/>
          <w:sz w:val="28"/>
          <w:szCs w:val="28"/>
          <w:u w:val="none"/>
        </w:rPr>
        <w:t xml:space="preserve"> </w:t>
      </w:r>
      <w:r w:rsidR="000A15BC">
        <w:rPr>
          <w:b/>
          <w:color w:val="000000" w:themeColor="text1"/>
          <w:sz w:val="28"/>
          <w:szCs w:val="28"/>
          <w:u w:val="none"/>
        </w:rPr>
        <w:t>à</w:t>
      </w:r>
      <w:r w:rsidR="00E1547E" w:rsidRPr="00794E9D">
        <w:rPr>
          <w:b/>
          <w:color w:val="000000" w:themeColor="text1"/>
          <w:sz w:val="28"/>
          <w:szCs w:val="28"/>
          <w:u w:val="none"/>
        </w:rPr>
        <w:t xml:space="preserve"> administrer ces médicaments (sans ordonnances)?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1701"/>
        <w:gridCol w:w="2092"/>
      </w:tblGrid>
      <w:tr w:rsidR="00E1547E" w:rsidRPr="00F260BE" w14:paraId="4FFED6CE" w14:textId="77777777" w:rsidTr="00794E9D">
        <w:tc>
          <w:tcPr>
            <w:tcW w:w="6804" w:type="dxa"/>
          </w:tcPr>
          <w:p w14:paraId="4A5C4A90" w14:textId="77777777" w:rsidR="00E1547E" w:rsidRPr="00F260BE" w:rsidRDefault="00E1547E" w:rsidP="009221AC">
            <w:pPr>
              <w:pStyle w:val="Paragraphedeliste"/>
              <w:keepLines/>
              <w:ind w:left="1286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1701" w:type="dxa"/>
          </w:tcPr>
          <w:p w14:paraId="51A54A75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F260BE">
              <w:rPr>
                <w:b/>
                <w:color w:val="000000" w:themeColor="text1"/>
                <w:sz w:val="28"/>
                <w:szCs w:val="28"/>
                <w:u w:val="none"/>
              </w:rPr>
              <w:t>OUI</w:t>
            </w:r>
          </w:p>
        </w:tc>
        <w:tc>
          <w:tcPr>
            <w:tcW w:w="2092" w:type="dxa"/>
          </w:tcPr>
          <w:p w14:paraId="4D2643AB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F260BE">
              <w:rPr>
                <w:b/>
                <w:color w:val="000000" w:themeColor="text1"/>
                <w:sz w:val="28"/>
                <w:szCs w:val="28"/>
                <w:u w:val="none"/>
              </w:rPr>
              <w:t>NON</w:t>
            </w:r>
          </w:p>
        </w:tc>
      </w:tr>
      <w:tr w:rsidR="00E1547E" w:rsidRPr="00F260BE" w14:paraId="24346030" w14:textId="77777777" w:rsidTr="00794E9D">
        <w:tc>
          <w:tcPr>
            <w:tcW w:w="6804" w:type="dxa"/>
          </w:tcPr>
          <w:p w14:paraId="7E8374F3" w14:textId="77777777" w:rsidR="00E1547E" w:rsidRPr="00E1547E" w:rsidRDefault="00E1547E" w:rsidP="00E1547E">
            <w:pPr>
              <w:keepLines/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E1547E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Acétaminophène </w:t>
            </w:r>
            <w:r w:rsidR="00C57947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</w:t>
            </w:r>
            <w:proofErr w:type="gramStart"/>
            <w:r w:rsidR="00C57947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  </w:t>
            </w:r>
            <w:r w:rsidRPr="00E1547E">
              <w:rPr>
                <w:b/>
                <w:color w:val="000000" w:themeColor="text1"/>
                <w:sz w:val="22"/>
                <w:szCs w:val="22"/>
                <w:u w:val="none"/>
              </w:rPr>
              <w:t>(</w:t>
            </w:r>
            <w:proofErr w:type="gramEnd"/>
            <w:r w:rsidRPr="00E1547E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ex : </w:t>
            </w:r>
            <w:proofErr w:type="spellStart"/>
            <w:r w:rsidRPr="00E1547E">
              <w:rPr>
                <w:b/>
                <w:color w:val="000000" w:themeColor="text1"/>
                <w:sz w:val="22"/>
                <w:szCs w:val="22"/>
                <w:u w:val="none"/>
              </w:rPr>
              <w:t>tylenol</w:t>
            </w:r>
            <w:proofErr w:type="spellEnd"/>
            <w:r w:rsidRPr="00E1547E">
              <w:rPr>
                <w:b/>
                <w:color w:val="000000" w:themeColor="text1"/>
                <w:sz w:val="22"/>
                <w:szCs w:val="22"/>
                <w:u w:val="none"/>
              </w:rPr>
              <w:t>)</w:t>
            </w:r>
          </w:p>
        </w:tc>
        <w:tc>
          <w:tcPr>
            <w:tcW w:w="1701" w:type="dxa"/>
          </w:tcPr>
          <w:p w14:paraId="142A7F7F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092" w:type="dxa"/>
          </w:tcPr>
          <w:p w14:paraId="3D69F04C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E1547E" w:rsidRPr="00F260BE" w14:paraId="61D60645" w14:textId="77777777" w:rsidTr="00794E9D">
        <w:trPr>
          <w:trHeight w:val="311"/>
        </w:trPr>
        <w:tc>
          <w:tcPr>
            <w:tcW w:w="6804" w:type="dxa"/>
          </w:tcPr>
          <w:p w14:paraId="085ADD58" w14:textId="77777777" w:rsidR="00E1547E" w:rsidRPr="00F260BE" w:rsidRDefault="00E1547E" w:rsidP="00E1547E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Anti-inflammatoire (ex :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u w:val="none"/>
              </w:rPr>
              <w:t>advil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u w:val="none"/>
              </w:rPr>
              <w:t>)</w:t>
            </w:r>
          </w:p>
        </w:tc>
        <w:tc>
          <w:tcPr>
            <w:tcW w:w="1701" w:type="dxa"/>
          </w:tcPr>
          <w:p w14:paraId="20EA2C86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092" w:type="dxa"/>
          </w:tcPr>
          <w:p w14:paraId="52BAC2F5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E1547E" w:rsidRPr="00F260BE" w14:paraId="111CBF89" w14:textId="77777777" w:rsidTr="00794E9D">
        <w:tc>
          <w:tcPr>
            <w:tcW w:w="6804" w:type="dxa"/>
          </w:tcPr>
          <w:p w14:paraId="6ABB7A07" w14:textId="77777777" w:rsidR="00E1547E" w:rsidRPr="00F260BE" w:rsidRDefault="00262755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sz w:val="22"/>
                <w:szCs w:val="22"/>
                <w:u w:val="none"/>
              </w:rPr>
              <w:t>Ant</w:t>
            </w:r>
            <w:r w:rsidR="00C57947">
              <w:rPr>
                <w:b/>
                <w:color w:val="000000" w:themeColor="text1"/>
                <w:sz w:val="22"/>
                <w:szCs w:val="22"/>
                <w:u w:val="none"/>
              </w:rPr>
              <w:t>i</w:t>
            </w:r>
            <w:r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histaminique </w:t>
            </w:r>
            <w:proofErr w:type="gramStart"/>
            <w:r w:rsidR="00C57947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  </w:t>
            </w:r>
            <w:r>
              <w:rPr>
                <w:b/>
                <w:color w:val="000000" w:themeColor="text1"/>
                <w:sz w:val="22"/>
                <w:szCs w:val="22"/>
                <w:u w:val="none"/>
              </w:rPr>
              <w:t>(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ex :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u w:val="none"/>
              </w:rPr>
              <w:t>bénadryl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u w:val="none"/>
              </w:rPr>
              <w:t>)</w:t>
            </w:r>
          </w:p>
        </w:tc>
        <w:tc>
          <w:tcPr>
            <w:tcW w:w="1701" w:type="dxa"/>
          </w:tcPr>
          <w:p w14:paraId="35454D23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092" w:type="dxa"/>
          </w:tcPr>
          <w:p w14:paraId="3EAD1573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  <w:tr w:rsidR="00E1547E" w:rsidRPr="00F260BE" w14:paraId="2DC3149A" w14:textId="77777777" w:rsidTr="00794E9D">
        <w:tc>
          <w:tcPr>
            <w:tcW w:w="6804" w:type="dxa"/>
          </w:tcPr>
          <w:p w14:paraId="16ECADAF" w14:textId="77777777" w:rsidR="00794E9D" w:rsidRPr="00F260BE" w:rsidRDefault="00262755" w:rsidP="00794E9D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sz w:val="22"/>
                <w:szCs w:val="22"/>
                <w:u w:val="none"/>
              </w:rPr>
              <w:t>Autre(s) : veuillez préciser :</w:t>
            </w:r>
          </w:p>
        </w:tc>
        <w:tc>
          <w:tcPr>
            <w:tcW w:w="1701" w:type="dxa"/>
          </w:tcPr>
          <w:p w14:paraId="10CFCDEC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  <w:tc>
          <w:tcPr>
            <w:tcW w:w="2092" w:type="dxa"/>
          </w:tcPr>
          <w:p w14:paraId="0F1B84D2" w14:textId="77777777" w:rsidR="00E1547E" w:rsidRPr="00F260BE" w:rsidRDefault="00E1547E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</w:p>
        </w:tc>
      </w:tr>
    </w:tbl>
    <w:p w14:paraId="2FFA2725" w14:textId="77777777" w:rsidR="006357CD" w:rsidRPr="006357CD" w:rsidRDefault="00FC3DB6" w:rsidP="00FC3DB6">
      <w:pPr>
        <w:keepLines/>
        <w:spacing w:after="0"/>
        <w:rPr>
          <w:b/>
          <w:color w:val="000000" w:themeColor="text1"/>
          <w:sz w:val="16"/>
          <w:szCs w:val="16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   </w:t>
      </w:r>
    </w:p>
    <w:p w14:paraId="2ABC900F" w14:textId="77777777" w:rsidR="00794E9D" w:rsidRPr="00FC3DB6" w:rsidRDefault="006357CD" w:rsidP="00FC3DB6">
      <w:pPr>
        <w:keepLines/>
        <w:spacing w:after="0"/>
        <w:rPr>
          <w:b/>
          <w:color w:val="000000" w:themeColor="text1"/>
          <w:sz w:val="28"/>
          <w:szCs w:val="28"/>
          <w:u w:val="none"/>
        </w:rPr>
      </w:pPr>
      <w:r>
        <w:rPr>
          <w:b/>
          <w:color w:val="000000" w:themeColor="text1"/>
          <w:sz w:val="28"/>
          <w:szCs w:val="28"/>
          <w:u w:val="none"/>
        </w:rPr>
        <w:t xml:space="preserve">    </w:t>
      </w:r>
      <w:r w:rsidR="00794E9D" w:rsidRPr="00FC3DB6">
        <w:rPr>
          <w:b/>
          <w:color w:val="000000" w:themeColor="text1"/>
          <w:sz w:val="28"/>
          <w:szCs w:val="28"/>
          <w:u w:val="none"/>
        </w:rPr>
        <w:t xml:space="preserve">Votre enfant prend </w:t>
      </w:r>
      <w:proofErr w:type="spellStart"/>
      <w:r w:rsidR="00794E9D" w:rsidRPr="00FC3DB6">
        <w:rPr>
          <w:b/>
          <w:color w:val="000000" w:themeColor="text1"/>
          <w:sz w:val="28"/>
          <w:szCs w:val="28"/>
          <w:u w:val="none"/>
        </w:rPr>
        <w:t>t-il</w:t>
      </w:r>
      <w:proofErr w:type="spellEnd"/>
      <w:r w:rsidR="00794E9D" w:rsidRPr="00FC3DB6">
        <w:rPr>
          <w:b/>
          <w:color w:val="000000" w:themeColor="text1"/>
          <w:sz w:val="28"/>
          <w:szCs w:val="28"/>
          <w:u w:val="none"/>
        </w:rPr>
        <w:t xml:space="preserve"> des médicaments sur une base régulière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1701"/>
        <w:gridCol w:w="2092"/>
      </w:tblGrid>
      <w:tr w:rsidR="00794E9D" w:rsidRPr="00F260BE" w14:paraId="679F9EF1" w14:textId="77777777" w:rsidTr="00794E9D">
        <w:trPr>
          <w:trHeight w:val="383"/>
        </w:trPr>
        <w:tc>
          <w:tcPr>
            <w:tcW w:w="6804" w:type="dxa"/>
          </w:tcPr>
          <w:p w14:paraId="1EEF4C38" w14:textId="77777777" w:rsidR="00794E9D" w:rsidRDefault="00794E9D" w:rsidP="00794E9D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794E9D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Votre enfant prend </w:t>
            </w:r>
            <w:proofErr w:type="spellStart"/>
            <w:r w:rsidRPr="00794E9D">
              <w:rPr>
                <w:b/>
                <w:color w:val="000000" w:themeColor="text1"/>
                <w:sz w:val="22"/>
                <w:szCs w:val="22"/>
                <w:u w:val="none"/>
              </w:rPr>
              <w:t>t-il</w:t>
            </w:r>
            <w:proofErr w:type="spellEnd"/>
            <w:r w:rsidRPr="00794E9D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des médicaments sur une base régulière</w:t>
            </w:r>
          </w:p>
          <w:p w14:paraId="5D4BBFBB" w14:textId="77777777" w:rsidR="00FC3DB6" w:rsidRPr="00794E9D" w:rsidRDefault="00FC3DB6" w:rsidP="00794E9D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sz w:val="22"/>
                <w:szCs w:val="22"/>
                <w:u w:val="none"/>
              </w:rPr>
              <w:t>Si oui, inscrivez le nom du médicament :</w:t>
            </w:r>
          </w:p>
        </w:tc>
        <w:tc>
          <w:tcPr>
            <w:tcW w:w="1701" w:type="dxa"/>
          </w:tcPr>
          <w:p w14:paraId="3E075C66" w14:textId="77777777" w:rsidR="00794E9D" w:rsidRPr="00F260BE" w:rsidRDefault="00794E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F260BE">
              <w:rPr>
                <w:b/>
                <w:color w:val="000000" w:themeColor="text1"/>
                <w:sz w:val="28"/>
                <w:szCs w:val="28"/>
                <w:u w:val="none"/>
              </w:rPr>
              <w:t>OUI</w:t>
            </w:r>
          </w:p>
        </w:tc>
        <w:tc>
          <w:tcPr>
            <w:tcW w:w="2092" w:type="dxa"/>
          </w:tcPr>
          <w:p w14:paraId="3B708B5F" w14:textId="77777777" w:rsidR="00794E9D" w:rsidRPr="00F260BE" w:rsidRDefault="00794E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F260BE">
              <w:rPr>
                <w:b/>
                <w:color w:val="000000" w:themeColor="text1"/>
                <w:sz w:val="28"/>
                <w:szCs w:val="28"/>
                <w:u w:val="none"/>
              </w:rPr>
              <w:t>NON</w:t>
            </w:r>
          </w:p>
        </w:tc>
      </w:tr>
    </w:tbl>
    <w:p w14:paraId="71A15ED0" w14:textId="77777777" w:rsidR="000F3F7D" w:rsidRPr="006357CD" w:rsidRDefault="000F3F7D" w:rsidP="00FD4D43">
      <w:pPr>
        <w:keepLines/>
        <w:spacing w:after="0"/>
        <w:rPr>
          <w:b/>
          <w:color w:val="000000" w:themeColor="text1"/>
          <w:sz w:val="16"/>
          <w:szCs w:val="16"/>
          <w:lang w:val="en-US"/>
        </w:rPr>
      </w:pPr>
    </w:p>
    <w:p w14:paraId="56BF348B" w14:textId="77777777" w:rsidR="00AF2A9D" w:rsidRPr="00AF2A9D" w:rsidRDefault="00AF2A9D" w:rsidP="00FD4D43">
      <w:pPr>
        <w:keepLines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6357C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Pr="00AF2A9D">
        <w:rPr>
          <w:b/>
          <w:color w:val="000000" w:themeColor="text1"/>
          <w:sz w:val="28"/>
          <w:szCs w:val="28"/>
        </w:rPr>
        <w:t>Personne à contacter en cas d’urgence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770"/>
        <w:gridCol w:w="3861"/>
      </w:tblGrid>
      <w:tr w:rsidR="00AF2A9D" w:rsidRPr="00F260BE" w14:paraId="7C5B2F3D" w14:textId="77777777" w:rsidTr="00AF2A9D">
        <w:trPr>
          <w:trHeight w:val="1003"/>
        </w:trPr>
        <w:tc>
          <w:tcPr>
            <w:tcW w:w="6770" w:type="dxa"/>
          </w:tcPr>
          <w:p w14:paraId="004F9064" w14:textId="77777777" w:rsidR="00AF2A9D" w:rsidRPr="00F260BE" w:rsidRDefault="00AF2A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u w:val="none"/>
              </w:rPr>
            </w:pPr>
            <w:r>
              <w:rPr>
                <w:b/>
                <w:color w:val="000000" w:themeColor="text1"/>
                <w:u w:val="none"/>
              </w:rPr>
              <w:t>1. NOM, PRÉNOM :</w:t>
            </w:r>
          </w:p>
        </w:tc>
        <w:tc>
          <w:tcPr>
            <w:tcW w:w="3861" w:type="dxa"/>
          </w:tcPr>
          <w:p w14:paraId="07630248" w14:textId="77777777" w:rsidR="00AF2A9D" w:rsidRPr="00F260BE" w:rsidRDefault="00AF2A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u w:val="none"/>
              </w:rPr>
            </w:pPr>
            <w:r>
              <w:rPr>
                <w:b/>
                <w:color w:val="000000" w:themeColor="text1"/>
                <w:u w:val="none"/>
              </w:rPr>
              <w:t>TÉLÉPHONE :</w:t>
            </w:r>
          </w:p>
        </w:tc>
      </w:tr>
      <w:tr w:rsidR="00AF2A9D" w:rsidRPr="00F260BE" w14:paraId="2F9A149E" w14:textId="77777777" w:rsidTr="006357CD">
        <w:trPr>
          <w:trHeight w:val="297"/>
        </w:trPr>
        <w:tc>
          <w:tcPr>
            <w:tcW w:w="6770" w:type="dxa"/>
          </w:tcPr>
          <w:p w14:paraId="51303062" w14:textId="77777777" w:rsidR="00AF2A9D" w:rsidRPr="00F260BE" w:rsidRDefault="00AF2A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sz w:val="22"/>
                <w:szCs w:val="22"/>
                <w:u w:val="none"/>
              </w:rPr>
              <w:t>LIEN AVEC L’ENFANT :</w:t>
            </w:r>
          </w:p>
        </w:tc>
        <w:tc>
          <w:tcPr>
            <w:tcW w:w="3861" w:type="dxa"/>
          </w:tcPr>
          <w:p w14:paraId="40BD0C9F" w14:textId="77777777" w:rsidR="00AF2A9D" w:rsidRPr="00F260BE" w:rsidRDefault="00AF2A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AF2A9D" w:rsidRPr="00F260BE" w14:paraId="226FC96B" w14:textId="77777777" w:rsidTr="00AF2A9D">
        <w:trPr>
          <w:trHeight w:val="1235"/>
        </w:trPr>
        <w:tc>
          <w:tcPr>
            <w:tcW w:w="6770" w:type="dxa"/>
          </w:tcPr>
          <w:p w14:paraId="4515B79B" w14:textId="77777777" w:rsidR="00AF2A9D" w:rsidRPr="00F260BE" w:rsidRDefault="00AF2A9D" w:rsidP="009221AC">
            <w:pPr>
              <w:keepLines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u w:val="none"/>
              </w:rPr>
              <w:t>1. NOM, PRÉNOM :</w:t>
            </w:r>
          </w:p>
        </w:tc>
        <w:tc>
          <w:tcPr>
            <w:tcW w:w="3861" w:type="dxa"/>
          </w:tcPr>
          <w:p w14:paraId="6D3196B7" w14:textId="77777777" w:rsidR="00AF2A9D" w:rsidRPr="00F260BE" w:rsidRDefault="00AF2A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u w:val="none"/>
              </w:rPr>
              <w:t>TÉLÉPHONE :</w:t>
            </w:r>
          </w:p>
        </w:tc>
      </w:tr>
      <w:tr w:rsidR="00AF2A9D" w:rsidRPr="00F260BE" w14:paraId="49DDD8E1" w14:textId="77777777" w:rsidTr="006357CD">
        <w:trPr>
          <w:trHeight w:val="176"/>
        </w:trPr>
        <w:tc>
          <w:tcPr>
            <w:tcW w:w="6770" w:type="dxa"/>
          </w:tcPr>
          <w:p w14:paraId="358EC6BE" w14:textId="77777777" w:rsidR="00AF2A9D" w:rsidRPr="00F260BE" w:rsidRDefault="00AF2A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b/>
                <w:color w:val="000000" w:themeColor="text1"/>
                <w:sz w:val="22"/>
                <w:szCs w:val="22"/>
                <w:u w:val="none"/>
              </w:rPr>
              <w:t>LIEN AVEC L’ENFANT :</w:t>
            </w:r>
          </w:p>
        </w:tc>
        <w:tc>
          <w:tcPr>
            <w:tcW w:w="3861" w:type="dxa"/>
          </w:tcPr>
          <w:p w14:paraId="416B3BB1" w14:textId="77777777" w:rsidR="00AF2A9D" w:rsidRPr="00F260BE" w:rsidRDefault="00AF2A9D" w:rsidP="009221AC">
            <w:pPr>
              <w:pStyle w:val="Paragraphedeliste"/>
              <w:keepLines/>
              <w:ind w:left="0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5ED618F0" w14:textId="77777777" w:rsidR="004B155E" w:rsidRPr="00FD4D43" w:rsidRDefault="004B155E" w:rsidP="000A1DC8">
      <w:pPr>
        <w:rPr>
          <w:b/>
        </w:rPr>
      </w:pPr>
    </w:p>
    <w:sectPr w:rsidR="004B155E" w:rsidRPr="00FD4D43" w:rsidSect="005670E5">
      <w:headerReference w:type="default" r:id="rId8"/>
      <w:pgSz w:w="12240" w:h="15840"/>
      <w:pgMar w:top="497" w:right="474" w:bottom="142" w:left="426" w:header="0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381A" w14:textId="77777777" w:rsidR="00335CDD" w:rsidRDefault="00335CDD" w:rsidP="00DF3524">
      <w:pPr>
        <w:spacing w:after="0" w:line="240" w:lineRule="auto"/>
      </w:pPr>
      <w:r>
        <w:separator/>
      </w:r>
    </w:p>
  </w:endnote>
  <w:endnote w:type="continuationSeparator" w:id="0">
    <w:p w14:paraId="3EC00B9A" w14:textId="77777777" w:rsidR="00335CDD" w:rsidRDefault="00335CDD" w:rsidP="00DF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D81E" w14:textId="77777777" w:rsidR="00335CDD" w:rsidRDefault="00335CDD" w:rsidP="00DF3524">
      <w:pPr>
        <w:spacing w:after="0" w:line="240" w:lineRule="auto"/>
      </w:pPr>
      <w:r>
        <w:separator/>
      </w:r>
    </w:p>
  </w:footnote>
  <w:footnote w:type="continuationSeparator" w:id="0">
    <w:p w14:paraId="295933D1" w14:textId="77777777" w:rsidR="00335CDD" w:rsidRDefault="00335CDD" w:rsidP="00DF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9F66" w14:textId="77777777" w:rsidR="00F260BE" w:rsidRDefault="00410498" w:rsidP="000A2E05">
    <w:pPr>
      <w:pStyle w:val="En-tte"/>
      <w:ind w:left="-709"/>
      <w:jc w:val="center"/>
    </w:pPr>
    <w:r>
      <w:rPr>
        <w:noProof/>
        <w:lang w:eastAsia="fr-CA"/>
      </w:rPr>
      <w:t xml:space="preserve"> </w:t>
    </w:r>
    <w:r w:rsidR="0093549C">
      <w:rPr>
        <w:noProof/>
      </w:rPr>
      <w:drawing>
        <wp:inline distT="0" distB="0" distL="0" distR="0" wp14:anchorId="708D59D8" wp14:editId="79BCB0F8">
          <wp:extent cx="2333625" cy="921168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773" cy="93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A"/>
      </w:rPr>
      <w:t xml:space="preserve">        </w:t>
    </w:r>
  </w:p>
  <w:p w14:paraId="4D82FAE0" w14:textId="77777777" w:rsidR="00410498" w:rsidRPr="00410498" w:rsidRDefault="00410498" w:rsidP="00410498">
    <w:pPr>
      <w:pStyle w:val="En-tte"/>
      <w:tabs>
        <w:tab w:val="clear" w:pos="4320"/>
        <w:tab w:val="clear" w:pos="8640"/>
        <w:tab w:val="left" w:pos="6786"/>
      </w:tabs>
      <w:rPr>
        <w:u w:val="single"/>
      </w:rPr>
    </w:pP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5F9"/>
    <w:multiLevelType w:val="hybridMultilevel"/>
    <w:tmpl w:val="45F41EF0"/>
    <w:lvl w:ilvl="0" w:tplc="7452CE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2781"/>
    <w:multiLevelType w:val="hybridMultilevel"/>
    <w:tmpl w:val="C892122C"/>
    <w:lvl w:ilvl="0" w:tplc="8A1E18E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17613"/>
    <w:multiLevelType w:val="hybridMultilevel"/>
    <w:tmpl w:val="AFC0FBBC"/>
    <w:lvl w:ilvl="0" w:tplc="7452CE6E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" w15:restartNumberingAfterBreak="0">
    <w:nsid w:val="2AEB3F8D"/>
    <w:multiLevelType w:val="hybridMultilevel"/>
    <w:tmpl w:val="08783C86"/>
    <w:lvl w:ilvl="0" w:tplc="B3EA98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46EE"/>
    <w:multiLevelType w:val="hybridMultilevel"/>
    <w:tmpl w:val="CA98E220"/>
    <w:lvl w:ilvl="0" w:tplc="B3EA98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F7037"/>
    <w:multiLevelType w:val="hybridMultilevel"/>
    <w:tmpl w:val="4CA4B0EA"/>
    <w:lvl w:ilvl="0" w:tplc="1C3446BE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EDF"/>
    <w:multiLevelType w:val="hybridMultilevel"/>
    <w:tmpl w:val="3E2A4D8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50269"/>
    <w:multiLevelType w:val="hybridMultilevel"/>
    <w:tmpl w:val="4586AB1E"/>
    <w:lvl w:ilvl="0" w:tplc="2E70CDFE">
      <w:start w:val="6"/>
      <w:numFmt w:val="bullet"/>
      <w:lvlText w:val=""/>
      <w:lvlJc w:val="left"/>
      <w:pPr>
        <w:ind w:left="881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5849346C"/>
    <w:multiLevelType w:val="hybridMultilevel"/>
    <w:tmpl w:val="BE68302A"/>
    <w:lvl w:ilvl="0" w:tplc="1C08A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0510"/>
    <w:multiLevelType w:val="hybridMultilevel"/>
    <w:tmpl w:val="D10413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A39CA"/>
    <w:multiLevelType w:val="hybridMultilevel"/>
    <w:tmpl w:val="3DA2D536"/>
    <w:lvl w:ilvl="0" w:tplc="2A22A7F0">
      <w:start w:val="6"/>
      <w:numFmt w:val="bullet"/>
      <w:lvlText w:val=""/>
      <w:lvlJc w:val="left"/>
      <w:pPr>
        <w:ind w:left="1286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7E3332B3"/>
    <w:multiLevelType w:val="hybridMultilevel"/>
    <w:tmpl w:val="DE62F55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4791139">
    <w:abstractNumId w:val="9"/>
  </w:num>
  <w:num w:numId="2" w16cid:durableId="91317998">
    <w:abstractNumId w:val="6"/>
  </w:num>
  <w:num w:numId="3" w16cid:durableId="1456557318">
    <w:abstractNumId w:val="0"/>
  </w:num>
  <w:num w:numId="4" w16cid:durableId="1295597635">
    <w:abstractNumId w:val="2"/>
  </w:num>
  <w:num w:numId="5" w16cid:durableId="1208301594">
    <w:abstractNumId w:val="11"/>
  </w:num>
  <w:num w:numId="6" w16cid:durableId="122961873">
    <w:abstractNumId w:val="1"/>
  </w:num>
  <w:num w:numId="7" w16cid:durableId="944192011">
    <w:abstractNumId w:val="5"/>
  </w:num>
  <w:num w:numId="8" w16cid:durableId="1578829730">
    <w:abstractNumId w:val="4"/>
  </w:num>
  <w:num w:numId="9" w16cid:durableId="502670619">
    <w:abstractNumId w:val="3"/>
  </w:num>
  <w:num w:numId="10" w16cid:durableId="783839917">
    <w:abstractNumId w:val="8"/>
  </w:num>
  <w:num w:numId="11" w16cid:durableId="2016348244">
    <w:abstractNumId w:val="7"/>
  </w:num>
  <w:num w:numId="12" w16cid:durableId="1198857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5A"/>
    <w:rsid w:val="00031629"/>
    <w:rsid w:val="00052E53"/>
    <w:rsid w:val="000772E0"/>
    <w:rsid w:val="00086C5B"/>
    <w:rsid w:val="00087127"/>
    <w:rsid w:val="000A15BC"/>
    <w:rsid w:val="000A1DC8"/>
    <w:rsid w:val="000A2E05"/>
    <w:rsid w:val="000B3121"/>
    <w:rsid w:val="000C1F7F"/>
    <w:rsid w:val="000F3F7D"/>
    <w:rsid w:val="001049FD"/>
    <w:rsid w:val="001249DC"/>
    <w:rsid w:val="00136DA7"/>
    <w:rsid w:val="00155A2F"/>
    <w:rsid w:val="00194A00"/>
    <w:rsid w:val="001A4E4B"/>
    <w:rsid w:val="001E29CF"/>
    <w:rsid w:val="001E2DCC"/>
    <w:rsid w:val="002070C3"/>
    <w:rsid w:val="00231B61"/>
    <w:rsid w:val="0023627B"/>
    <w:rsid w:val="002421BB"/>
    <w:rsid w:val="00255751"/>
    <w:rsid w:val="00262755"/>
    <w:rsid w:val="00292DE5"/>
    <w:rsid w:val="002A2F08"/>
    <w:rsid w:val="002C7B8B"/>
    <w:rsid w:val="00335CDD"/>
    <w:rsid w:val="00340040"/>
    <w:rsid w:val="00375F07"/>
    <w:rsid w:val="0037665A"/>
    <w:rsid w:val="003B7ECC"/>
    <w:rsid w:val="003C5022"/>
    <w:rsid w:val="003D4622"/>
    <w:rsid w:val="003F4102"/>
    <w:rsid w:val="003F56F9"/>
    <w:rsid w:val="00405885"/>
    <w:rsid w:val="00410498"/>
    <w:rsid w:val="00421102"/>
    <w:rsid w:val="00423338"/>
    <w:rsid w:val="00463C36"/>
    <w:rsid w:val="004901D8"/>
    <w:rsid w:val="004A6DBD"/>
    <w:rsid w:val="004B155E"/>
    <w:rsid w:val="004C7399"/>
    <w:rsid w:val="004C7DFA"/>
    <w:rsid w:val="00546D79"/>
    <w:rsid w:val="0056128F"/>
    <w:rsid w:val="00561BCD"/>
    <w:rsid w:val="005670E5"/>
    <w:rsid w:val="005A3030"/>
    <w:rsid w:val="005C2C8F"/>
    <w:rsid w:val="005E6B5A"/>
    <w:rsid w:val="006263FE"/>
    <w:rsid w:val="006357CD"/>
    <w:rsid w:val="00672069"/>
    <w:rsid w:val="00697A79"/>
    <w:rsid w:val="006A172F"/>
    <w:rsid w:val="006A43C1"/>
    <w:rsid w:val="006B1635"/>
    <w:rsid w:val="006C3F11"/>
    <w:rsid w:val="006D2928"/>
    <w:rsid w:val="006D42F3"/>
    <w:rsid w:val="006F3186"/>
    <w:rsid w:val="0070614D"/>
    <w:rsid w:val="00706356"/>
    <w:rsid w:val="00746F87"/>
    <w:rsid w:val="0076201B"/>
    <w:rsid w:val="00764344"/>
    <w:rsid w:val="007676A7"/>
    <w:rsid w:val="00780064"/>
    <w:rsid w:val="00784F5D"/>
    <w:rsid w:val="00786629"/>
    <w:rsid w:val="00794E9D"/>
    <w:rsid w:val="00797D49"/>
    <w:rsid w:val="007C2351"/>
    <w:rsid w:val="007D5869"/>
    <w:rsid w:val="007E7F91"/>
    <w:rsid w:val="00802781"/>
    <w:rsid w:val="00824329"/>
    <w:rsid w:val="00834682"/>
    <w:rsid w:val="00845133"/>
    <w:rsid w:val="00867233"/>
    <w:rsid w:val="0088256E"/>
    <w:rsid w:val="00883145"/>
    <w:rsid w:val="00891C11"/>
    <w:rsid w:val="00894DEB"/>
    <w:rsid w:val="008A4F87"/>
    <w:rsid w:val="008B3B9D"/>
    <w:rsid w:val="008D1AB4"/>
    <w:rsid w:val="008D4F6A"/>
    <w:rsid w:val="008F5918"/>
    <w:rsid w:val="00906F0C"/>
    <w:rsid w:val="00916025"/>
    <w:rsid w:val="0093549C"/>
    <w:rsid w:val="009511D6"/>
    <w:rsid w:val="009911E0"/>
    <w:rsid w:val="009A5ABC"/>
    <w:rsid w:val="009E1315"/>
    <w:rsid w:val="009F0478"/>
    <w:rsid w:val="00A13B71"/>
    <w:rsid w:val="00A16715"/>
    <w:rsid w:val="00A369DB"/>
    <w:rsid w:val="00A51803"/>
    <w:rsid w:val="00AC2746"/>
    <w:rsid w:val="00AC2BD4"/>
    <w:rsid w:val="00AD47A7"/>
    <w:rsid w:val="00AD6662"/>
    <w:rsid w:val="00AF2A9D"/>
    <w:rsid w:val="00AF66B1"/>
    <w:rsid w:val="00B44C5C"/>
    <w:rsid w:val="00B74780"/>
    <w:rsid w:val="00BA21F8"/>
    <w:rsid w:val="00BC174C"/>
    <w:rsid w:val="00BD29C3"/>
    <w:rsid w:val="00BE3125"/>
    <w:rsid w:val="00BF5DA5"/>
    <w:rsid w:val="00BF6574"/>
    <w:rsid w:val="00C301EB"/>
    <w:rsid w:val="00C57947"/>
    <w:rsid w:val="00C82B43"/>
    <w:rsid w:val="00C96A17"/>
    <w:rsid w:val="00CB2DA1"/>
    <w:rsid w:val="00CF0853"/>
    <w:rsid w:val="00D00007"/>
    <w:rsid w:val="00D41B84"/>
    <w:rsid w:val="00D73FCC"/>
    <w:rsid w:val="00D837E7"/>
    <w:rsid w:val="00D914FF"/>
    <w:rsid w:val="00DF3524"/>
    <w:rsid w:val="00E03427"/>
    <w:rsid w:val="00E10362"/>
    <w:rsid w:val="00E1547E"/>
    <w:rsid w:val="00E2108A"/>
    <w:rsid w:val="00E2171E"/>
    <w:rsid w:val="00E43235"/>
    <w:rsid w:val="00E77243"/>
    <w:rsid w:val="00EE2B71"/>
    <w:rsid w:val="00F029F4"/>
    <w:rsid w:val="00F0426C"/>
    <w:rsid w:val="00F13FDC"/>
    <w:rsid w:val="00F2084F"/>
    <w:rsid w:val="00F250EB"/>
    <w:rsid w:val="00F260BE"/>
    <w:rsid w:val="00F46717"/>
    <w:rsid w:val="00F567DF"/>
    <w:rsid w:val="00F65C2E"/>
    <w:rsid w:val="00F83C4F"/>
    <w:rsid w:val="00F84DD1"/>
    <w:rsid w:val="00F9317B"/>
    <w:rsid w:val="00FA6E16"/>
    <w:rsid w:val="00FC3DB6"/>
    <w:rsid w:val="00FC5AB5"/>
    <w:rsid w:val="00FD4D43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96CE"/>
  <w15:docId w15:val="{C47873C7-8CE8-45A6-95C4-45844FD5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55544"/>
        <w:sz w:val="24"/>
        <w:szCs w:val="24"/>
        <w:u w:val="words" w:color="FFFFFF" w:themeColor="background1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65A"/>
    <w:rPr>
      <w:rFonts w:ascii="Tahoma" w:hAnsi="Tahoma" w:cs="Tahoma"/>
      <w:sz w:val="16"/>
      <w:szCs w:val="16"/>
    </w:rPr>
  </w:style>
  <w:style w:type="character" w:styleId="Rfrencelgre">
    <w:name w:val="Subtle Reference"/>
    <w:basedOn w:val="Policepardfaut"/>
    <w:uiPriority w:val="31"/>
    <w:qFormat/>
    <w:rsid w:val="0037665A"/>
    <w:rPr>
      <w:smallCaps/>
      <w:color w:val="C0504D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66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665A"/>
    <w:rPr>
      <w:b/>
      <w:bCs/>
      <w:i/>
      <w:iCs w:val="0"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37665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7665A"/>
    <w:rPr>
      <w:i/>
      <w:iCs w:val="0"/>
      <w:color w:val="000000" w:themeColor="text1"/>
    </w:rPr>
  </w:style>
  <w:style w:type="character" w:styleId="Rfrenceintense">
    <w:name w:val="Intense Reference"/>
    <w:basedOn w:val="Policepardfaut"/>
    <w:uiPriority w:val="32"/>
    <w:qFormat/>
    <w:rsid w:val="0037665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7665A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37665A"/>
    <w:rPr>
      <w:b/>
      <w:bCs/>
    </w:rPr>
  </w:style>
  <w:style w:type="paragraph" w:styleId="Paragraphedeliste">
    <w:name w:val="List Paragraph"/>
    <w:basedOn w:val="Normal"/>
    <w:uiPriority w:val="34"/>
    <w:qFormat/>
    <w:rsid w:val="00BD29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3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524"/>
  </w:style>
  <w:style w:type="paragraph" w:styleId="Pieddepage">
    <w:name w:val="footer"/>
    <w:basedOn w:val="Normal"/>
    <w:link w:val="PieddepageCar"/>
    <w:uiPriority w:val="99"/>
    <w:unhideWhenUsed/>
    <w:rsid w:val="00DF3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524"/>
  </w:style>
  <w:style w:type="table" w:styleId="Grilledutableau">
    <w:name w:val="Table Grid"/>
    <w:basedOn w:val="TableauNormal"/>
    <w:uiPriority w:val="59"/>
    <w:rsid w:val="00DF3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10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E3C8-9CCE-41CC-9047-CEBF7630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Melanie Ethier</cp:lastModifiedBy>
  <cp:revision>5</cp:revision>
  <cp:lastPrinted>2015-02-16T18:27:00Z</cp:lastPrinted>
  <dcterms:created xsi:type="dcterms:W3CDTF">2020-02-26T18:40:00Z</dcterms:created>
  <dcterms:modified xsi:type="dcterms:W3CDTF">2022-06-29T16:43:00Z</dcterms:modified>
</cp:coreProperties>
</file>